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B1994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 Кирилл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60A0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A33D5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https://vk.com/videos-113606757?section=album_3&amp;z=video-113606757_456239023%2Fclub1136067</w:t>
              </w:r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5</w:t>
              </w:r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1994">
              <w:rPr>
                <w:rFonts w:ascii="Times New Roman" w:hAnsi="Times New Roman" w:cs="Times New Roman"/>
                <w:sz w:val="24"/>
                <w:szCs w:val="24"/>
              </w:rPr>
              <w:t>Иду вперед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A33D50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8469C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469C1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https://vk.com/videos-113606757?section=album_3&amp;z=video-113606757_456239034</w:t>
              </w:r>
              <w:r w:rsidRPr="008469C1">
                <w:rPr>
                  <w:rFonts w:eastAsiaTheme="minorEastAsia"/>
                  <w:color w:val="0000FF"/>
                  <w:u w:val="single"/>
                  <w:lang w:eastAsia="ru-RU"/>
                </w:rPr>
                <w:t>%</w:t>
              </w:r>
              <w:r w:rsidRPr="008469C1">
                <w:rPr>
                  <w:rFonts w:eastAsiaTheme="minorEastAsia"/>
                  <w:color w:val="0000FF"/>
                  <w:u w:val="single"/>
                  <w:lang w:eastAsia="ru-RU"/>
                </w:rPr>
                <w:t>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A33D50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A33D5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33D5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Default="000C1A3F" w:rsidP="00502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</w:t>
            </w:r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О.А.Донской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выполнения вокальных упражнений.</w:t>
            </w:r>
          </w:p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A33D5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82E42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https://vk.com/videos-113606757?section=album_3&amp;z=video-113606757_456239019%2Fclub113606757%2Fpl_-113606757_3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выполнения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8469C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469C1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</w:t>
              </w:r>
              <w:r w:rsidRPr="008469C1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Выполнить упражнения на ровность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 вокальной фразы</w:t>
            </w:r>
          </w:p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D0199F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7C2D88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вокальных упражнений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3.Разбор новой песни</w:t>
            </w:r>
          </w:p>
          <w:p w:rsidR="00FD72D4" w:rsidRPr="00980F61" w:rsidRDefault="00FD72D4" w:rsidP="007C2D8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Pr="00980F61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1994">
              <w:rPr>
                <w:rFonts w:ascii="Times New Roman" w:hAnsi="Times New Roman" w:cs="Times New Roman"/>
                <w:sz w:val="24"/>
                <w:szCs w:val="24"/>
              </w:rPr>
              <w:t>Девочка из фильма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D72D4" w:rsidRPr="00980F61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несколько раз мелодию песни с фонограммой (плюс) 3. Прочитать текст в медленном темпе 4.Разобрать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Default="00492FB7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«минус») предоставлен на адрес электронной почты</w:t>
            </w:r>
          </w:p>
          <w:p w:rsidR="00744823" w:rsidRPr="00C41340" w:rsidRDefault="00A33D50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C957C4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FD72D4" w:rsidRDefault="00FD72D4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492FB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.Распевка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957C4"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пройденного материала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FD72D4" w:rsidRPr="00181740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181740" w:rsidRDefault="00A33D5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33D5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92FB7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3.Разобрать второй куплет.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</w:p>
          <w:p w:rsidR="00FD72D4" w:rsidRPr="002B199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323" w:rsidRDefault="00C7316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gramStart"/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фонограмма «минус») предоставлен на адрес электронной почты</w:t>
            </w:r>
          </w:p>
          <w:p w:rsidR="00744823" w:rsidRPr="00C73161" w:rsidRDefault="00A33D5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C957C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2D6E2E" w:rsidRPr="00980F61" w:rsidTr="00502C19">
        <w:tblPrEx>
          <w:jc w:val="left"/>
          <w:tblCellMar>
            <w:left w:w="108" w:type="dxa"/>
            <w:right w:w="108" w:type="dxa"/>
          </w:tblCellMar>
        </w:tblPrEx>
        <w:tc>
          <w:tcPr>
            <w:tcW w:w="347" w:type="pct"/>
          </w:tcPr>
          <w:p w:rsidR="00C41340" w:rsidRPr="00980F61" w:rsidRDefault="00C41340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</w:tcPr>
          <w:p w:rsidR="00C41340" w:rsidRPr="00980F61" w:rsidRDefault="00C73161" w:rsidP="00CF280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</w:tcPr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</w:p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  <w:p w:rsidR="00C41340" w:rsidRPr="00C41340" w:rsidRDefault="00C73161" w:rsidP="00460C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3.Продолжение </w:t>
            </w:r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работы </w:t>
            </w:r>
            <w:proofErr w:type="gramStart"/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над</w:t>
            </w:r>
            <w:proofErr w:type="gramEnd"/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новой песни</w:t>
            </w:r>
          </w:p>
        </w:tc>
        <w:tc>
          <w:tcPr>
            <w:tcW w:w="771" w:type="pct"/>
          </w:tcPr>
          <w:p w:rsidR="00C41340" w:rsidRPr="00980F61" w:rsidRDefault="00A33D5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A33D5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https://vk.com/videos-113606757?section=album_4&amp;z=video-113606757_456239035%2Fclub113606757%2Fpl_-113606757_4</w:t>
              </w:r>
            </w:hyperlink>
            <w:bookmarkStart w:id="0" w:name="_GoBack"/>
            <w:bookmarkEnd w:id="0"/>
          </w:p>
        </w:tc>
        <w:tc>
          <w:tcPr>
            <w:tcW w:w="769" w:type="pct"/>
          </w:tcPr>
          <w:p w:rsidR="00C41340" w:rsidRPr="00980F61" w:rsidRDefault="00C41340" w:rsidP="00460C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минус,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t>следя за дикцией и ровностью звучания, петь в единой вокальной позиции.</w:t>
            </w:r>
          </w:p>
        </w:tc>
        <w:tc>
          <w:tcPr>
            <w:tcW w:w="709" w:type="pct"/>
          </w:tcPr>
          <w:p w:rsidR="00C41340" w:rsidRDefault="00460C9C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C9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(фонограмма «минус») </w:t>
            </w:r>
            <w:r w:rsidRPr="00460C9C">
              <w:rPr>
                <w:rFonts w:ascii="Times New Roman" w:hAnsi="Times New Roman" w:cs="Times New Roman"/>
                <w:sz w:val="24"/>
                <w:szCs w:val="24"/>
              </w:rPr>
              <w:t>предоставлен на адрес электронной почты</w:t>
            </w:r>
          </w:p>
          <w:p w:rsidR="00744823" w:rsidRPr="00980F61" w:rsidRDefault="00A33D50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</w:tcPr>
          <w:p w:rsidR="00C41340" w:rsidRPr="00980F61" w:rsidRDefault="00C4134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35" w:rsidRPr="00980F61" w:rsidTr="00DD3F35">
        <w:tblPrEx>
          <w:jc w:val="left"/>
          <w:tblCellMar>
            <w:left w:w="108" w:type="dxa"/>
            <w:right w:w="108" w:type="dxa"/>
          </w:tblCellMar>
        </w:tblPrEx>
        <w:trPr>
          <w:trHeight w:val="1576"/>
        </w:trPr>
        <w:tc>
          <w:tcPr>
            <w:tcW w:w="347" w:type="pct"/>
          </w:tcPr>
          <w:p w:rsidR="00DD3F35" w:rsidRPr="00980F61" w:rsidRDefault="00DD3F35" w:rsidP="00DD3F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030" w:type="pct"/>
          </w:tcPr>
          <w:p w:rsidR="00DD3F35" w:rsidRP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как форма </w:t>
            </w:r>
            <w:proofErr w:type="spellStart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результативности обучения.</w:t>
            </w:r>
          </w:p>
          <w:p w:rsid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подготовки к выступлениям</w:t>
            </w:r>
          </w:p>
        </w:tc>
        <w:tc>
          <w:tcPr>
            <w:tcW w:w="835" w:type="pct"/>
          </w:tcPr>
          <w:p w:rsidR="00DD3F35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 Подготовка к сольному выступлению</w:t>
            </w:r>
          </w:p>
          <w:p w:rsidR="00183FCA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Подготовка к конкурсному выступлению</w:t>
            </w:r>
          </w:p>
        </w:tc>
        <w:tc>
          <w:tcPr>
            <w:tcW w:w="771" w:type="pct"/>
          </w:tcPr>
          <w:p w:rsidR="00DD3F35" w:rsidRPr="00980F61" w:rsidRDefault="00A33D50" w:rsidP="00CF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E3414" w:rsidRPr="007B1D6B">
                <w:rPr>
                  <w:rFonts w:eastAsiaTheme="minorEastAsia"/>
                  <w:color w:val="0000FF"/>
                  <w:u w:val="single"/>
                  <w:lang w:eastAsia="ru-RU"/>
                </w:rPr>
                <w:t>https://videouroki.net/razrabotki/osnovnyie-etapy-podghotovki-uchienika-k-vokal-nomu-konkursu.html</w:t>
              </w:r>
            </w:hyperlink>
          </w:p>
        </w:tc>
        <w:tc>
          <w:tcPr>
            <w:tcW w:w="769" w:type="pct"/>
          </w:tcPr>
          <w:p w:rsidR="00DD3F35" w:rsidRPr="00183FCA" w:rsidRDefault="00183FCA" w:rsidP="008B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подбор вокального образа,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</w:t>
            </w:r>
            <w:r w:rsidR="008B74F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="008B74F3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движений к заданной </w:t>
            </w: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песне</w:t>
            </w:r>
          </w:p>
        </w:tc>
        <w:tc>
          <w:tcPr>
            <w:tcW w:w="709" w:type="pct"/>
          </w:tcPr>
          <w:p w:rsidR="00DD3F35" w:rsidRPr="00460C9C" w:rsidRDefault="008B74F3" w:rsidP="004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из репертуара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красавчик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7" w:type="pct"/>
          </w:tcPr>
          <w:p w:rsidR="00DD3F35" w:rsidRPr="00980F61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81740"/>
    <w:rsid w:val="00183FCA"/>
    <w:rsid w:val="001E3414"/>
    <w:rsid w:val="002B1994"/>
    <w:rsid w:val="002D6E2E"/>
    <w:rsid w:val="00433C43"/>
    <w:rsid w:val="00460C9C"/>
    <w:rsid w:val="00492FB7"/>
    <w:rsid w:val="00502C19"/>
    <w:rsid w:val="00535F06"/>
    <w:rsid w:val="005447C6"/>
    <w:rsid w:val="0059631B"/>
    <w:rsid w:val="007125AA"/>
    <w:rsid w:val="00712CC4"/>
    <w:rsid w:val="00744823"/>
    <w:rsid w:val="007C2D88"/>
    <w:rsid w:val="00836F65"/>
    <w:rsid w:val="008469C1"/>
    <w:rsid w:val="00850B8F"/>
    <w:rsid w:val="0089114A"/>
    <w:rsid w:val="008B74F3"/>
    <w:rsid w:val="0094162C"/>
    <w:rsid w:val="0096352F"/>
    <w:rsid w:val="00980F61"/>
    <w:rsid w:val="00A21444"/>
    <w:rsid w:val="00A33D50"/>
    <w:rsid w:val="00AE2784"/>
    <w:rsid w:val="00B73F9D"/>
    <w:rsid w:val="00B96323"/>
    <w:rsid w:val="00C07529"/>
    <w:rsid w:val="00C41340"/>
    <w:rsid w:val="00C73161"/>
    <w:rsid w:val="00C957C4"/>
    <w:rsid w:val="00CD386D"/>
    <w:rsid w:val="00D0199F"/>
    <w:rsid w:val="00D96E39"/>
    <w:rsid w:val="00DD3F35"/>
    <w:rsid w:val="00E60A06"/>
    <w:rsid w:val="00E82E42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ryasheva.ru/songs" TargetMode="External"/><Relationship Id="rId13" Type="http://schemas.openxmlformats.org/officeDocument/2006/relationships/hyperlink" Target="https://vk.com/videos-113606757?section=album_4&amp;z=video-113606757_456239026%2Fclub113606757%2Fpl_-113606757_4" TargetMode="External"/><Relationship Id="rId18" Type="http://schemas.openxmlformats.org/officeDocument/2006/relationships/hyperlink" Target="https://vk.com/videos-113606757?section=album_4&amp;z=video-113606757_456239035%2Fclub113606757%2Fpl_-113606757_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vk.com/videos-113606757?section=album_3&amp;z=video-113606757_456239023%2Fclub113606757%2Fpl_-113606757_3" TargetMode="External"/><Relationship Id="rId12" Type="http://schemas.openxmlformats.org/officeDocument/2006/relationships/hyperlink" Target="https://vk.com/videos-113606757?section=album_3&amp;z=video-113606757_456239019%2Fclub113606757%2Fpl_-113606757_3" TargetMode="External"/><Relationship Id="rId17" Type="http://schemas.openxmlformats.org/officeDocument/2006/relationships/hyperlink" Target="http://petryasheva.ru/song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s-113606757?section=album_4&amp;z=video-113606757_456239048%2Fclub113606757%2Fpl_-113606757_4" TargetMode="External"/><Relationship Id="rId20" Type="http://schemas.openxmlformats.org/officeDocument/2006/relationships/hyperlink" Target="https://videouroki.net/razrabotki/osnovnyie-etapy-podghotovki-uchienika-k-vokal-nomu-konkursu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4&amp;z=video-113606757_456239026%2Fclub113606757%2Fpl_-113606757_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etryasheva.ru/songs" TargetMode="External"/><Relationship Id="rId10" Type="http://schemas.openxmlformats.org/officeDocument/2006/relationships/hyperlink" Target="http://petryasheva.ru/songs" TargetMode="External"/><Relationship Id="rId19" Type="http://schemas.openxmlformats.org/officeDocument/2006/relationships/hyperlink" Target="http://petryasheva.ru/song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3&amp;z=video-113606757_456239034%2Fclub113606757%2Fpl_-113606757_3" TargetMode="External"/><Relationship Id="rId14" Type="http://schemas.openxmlformats.org/officeDocument/2006/relationships/hyperlink" Target="http://petryasheva.ru/song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97FB8-D817-4C0A-8927-1030421F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26</cp:revision>
  <dcterms:created xsi:type="dcterms:W3CDTF">2020-04-05T09:43:00Z</dcterms:created>
  <dcterms:modified xsi:type="dcterms:W3CDTF">2020-04-07T08:19:00Z</dcterms:modified>
</cp:coreProperties>
</file>